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D7" w:rsidRDefault="009C1B4A" w:rsidP="002D3E9D">
      <w:pPr>
        <w:pStyle w:val="a3"/>
      </w:pPr>
      <w:r w:rsidRPr="009C1B4A">
        <w:rPr>
          <w:noProof/>
          <w:sz w:val="28"/>
          <w:szCs w:val="28"/>
        </w:rPr>
        <w:drawing>
          <wp:inline distT="0" distB="0" distL="0" distR="0">
            <wp:extent cx="2712720" cy="2857500"/>
            <wp:effectExtent l="19050" t="0" r="0" b="0"/>
            <wp:docPr id="1" name="Рисунок 1" descr="Всемирный День дон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доно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E9D">
        <w:t xml:space="preserve">                                       </w:t>
      </w:r>
      <w:r w:rsidR="002D3E9D">
        <w:rPr>
          <w:noProof/>
        </w:rPr>
        <w:drawing>
          <wp:inline distT="0" distB="0" distL="0" distR="0">
            <wp:extent cx="1703069" cy="1242060"/>
            <wp:effectExtent l="19050" t="0" r="0" b="0"/>
            <wp:docPr id="6" name="Рисунок 6" descr="http://im6-tub-ru.yandex.net/i?id=40204635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40204635-24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52" cy="12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E9D">
        <w:br/>
      </w:r>
      <w:r w:rsidR="002C6CD7">
        <w:t xml:space="preserve"> </w:t>
      </w:r>
    </w:p>
    <w:p w:rsidR="002C6CD7" w:rsidRDefault="002C6CD7" w:rsidP="002D3E9D">
      <w:pPr>
        <w:pStyle w:val="a3"/>
      </w:pPr>
    </w:p>
    <w:p w:rsidR="002C6CD7" w:rsidRDefault="002C6CD7" w:rsidP="002C6CD7">
      <w:pPr>
        <w:pStyle w:val="a3"/>
        <w:jc w:val="center"/>
      </w:pPr>
      <w:r w:rsidRPr="002C6CD7">
        <w:rPr>
          <w:sz w:val="36"/>
          <w:szCs w:val="36"/>
        </w:rPr>
        <w:t xml:space="preserve">Ежегодно 14 июня отмечается </w:t>
      </w:r>
      <w:bookmarkStart w:id="0" w:name="_GoBack"/>
      <w:r w:rsidRPr="002C6CD7">
        <w:rPr>
          <w:rStyle w:val="a4"/>
          <w:sz w:val="36"/>
          <w:szCs w:val="36"/>
        </w:rPr>
        <w:t>Всемирный День донора</w:t>
      </w:r>
      <w:bookmarkEnd w:id="0"/>
      <w:r w:rsidRPr="002C6CD7">
        <w:rPr>
          <w:sz w:val="36"/>
          <w:szCs w:val="36"/>
        </w:rPr>
        <w:t>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Праздник </w:t>
      </w:r>
      <w:r w:rsidRPr="002C6CD7">
        <w:rPr>
          <w:rStyle w:val="a4"/>
          <w:sz w:val="28"/>
          <w:szCs w:val="28"/>
        </w:rPr>
        <w:t>День донора</w:t>
      </w:r>
      <w:r w:rsidRPr="002C6CD7">
        <w:rPr>
          <w:sz w:val="28"/>
          <w:szCs w:val="28"/>
        </w:rPr>
        <w:t xml:space="preserve"> является одним из самых молодых международных праздников, он отмечается с 2004 года по инициативе трех международных организаций, призывающих к добровольной и бесплатной сдаче крови: Всемирной организации здравоохранения (ВОЗ), Международной федерации Красного Креста и Красного Полумесяца, Международной федерации организаций доноров крови и Международного общества по переливанию крови.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Ежегодно эти партнеры объединяют свои усилия в выборе страны для проведения международного мероприятия, служащего фокусом для глобальной </w:t>
      </w:r>
      <w:proofErr w:type="spellStart"/>
      <w:r w:rsidRPr="002C6CD7">
        <w:rPr>
          <w:sz w:val="28"/>
          <w:szCs w:val="28"/>
        </w:rPr>
        <w:t>медийной</w:t>
      </w:r>
      <w:proofErr w:type="spellEnd"/>
      <w:r w:rsidRPr="002C6CD7">
        <w:rPr>
          <w:sz w:val="28"/>
          <w:szCs w:val="28"/>
        </w:rPr>
        <w:t xml:space="preserve"> кампании по углублению понимания необходимости безопасной крови и важности регулярного добровольного донорства крови в национальных системах здравоохранения. Это мероприятие также призвано поддержать службы крови, организации доноров и другие неправительственные организации в укреплении и расширении их добровольных бесплатных программ донорства и усилить национальные и местные кампании.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Дата 14 июня приурочена </w:t>
      </w:r>
      <w:proofErr w:type="gramStart"/>
      <w:r w:rsidRPr="002C6CD7">
        <w:rPr>
          <w:sz w:val="28"/>
          <w:szCs w:val="28"/>
        </w:rPr>
        <w:t>к</w:t>
      </w:r>
      <w:proofErr w:type="gramEnd"/>
      <w:r w:rsidRPr="002C6CD7">
        <w:rPr>
          <w:sz w:val="28"/>
          <w:szCs w:val="28"/>
        </w:rPr>
        <w:t xml:space="preserve"> Дню рождения австрийского врача и иммунолога Карла </w:t>
      </w:r>
      <w:proofErr w:type="spellStart"/>
      <w:r w:rsidRPr="002C6CD7">
        <w:rPr>
          <w:sz w:val="28"/>
          <w:szCs w:val="28"/>
        </w:rPr>
        <w:t>Ландштейнера</w:t>
      </w:r>
      <w:proofErr w:type="spellEnd"/>
      <w:r w:rsidRPr="002C6CD7">
        <w:rPr>
          <w:sz w:val="28"/>
          <w:szCs w:val="28"/>
        </w:rPr>
        <w:t xml:space="preserve"> (1868-1943), удостоенного в 1930 году Нобелевской премии по физиологии и медицине за открытие групп крови у человека.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Слово "донор" происходит от латинского "</w:t>
      </w:r>
      <w:proofErr w:type="spellStart"/>
      <w:r w:rsidRPr="002C6CD7">
        <w:rPr>
          <w:sz w:val="28"/>
          <w:szCs w:val="28"/>
        </w:rPr>
        <w:t>donare</w:t>
      </w:r>
      <w:proofErr w:type="spellEnd"/>
      <w:r w:rsidRPr="002C6CD7">
        <w:rPr>
          <w:sz w:val="28"/>
          <w:szCs w:val="28"/>
        </w:rPr>
        <w:t xml:space="preserve">" - "дарить". Библейское выражение: "не оскудеет рука </w:t>
      </w:r>
      <w:proofErr w:type="gramStart"/>
      <w:r w:rsidRPr="002C6CD7">
        <w:rPr>
          <w:sz w:val="28"/>
          <w:szCs w:val="28"/>
        </w:rPr>
        <w:t>дающего</w:t>
      </w:r>
      <w:proofErr w:type="gramEnd"/>
      <w:r w:rsidRPr="002C6CD7">
        <w:rPr>
          <w:sz w:val="28"/>
          <w:szCs w:val="28"/>
        </w:rPr>
        <w:t>" к донору имеет самое непосредственное отношение.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lastRenderedPageBreak/>
        <w:t xml:space="preserve">Взрослый человек без опасности для своей жизни может потерять около 1 литра крови.  Одна доза донорской крови составляет всего 400 мл. Это количество крови восстанавливается организмом довольно быстро, а </w:t>
      </w:r>
      <w:proofErr w:type="gramStart"/>
      <w:r w:rsidRPr="002C6CD7">
        <w:rPr>
          <w:sz w:val="28"/>
          <w:szCs w:val="28"/>
        </w:rPr>
        <w:t>эндокринная</w:t>
      </w:r>
      <w:proofErr w:type="gramEnd"/>
      <w:r w:rsidRPr="002C6CD7">
        <w:rPr>
          <w:sz w:val="28"/>
          <w:szCs w:val="28"/>
        </w:rPr>
        <w:t xml:space="preserve"> и иммунная системы организма получают при мощный стимул к работе. Замечено, что люди, постоянно сдающие кровь, не подвержены простудным заболеваниям и гриппу, реже страдают онкологическими и </w:t>
      </w:r>
      <w:proofErr w:type="gramStart"/>
      <w:r w:rsidRPr="002C6CD7">
        <w:rPr>
          <w:sz w:val="28"/>
          <w:szCs w:val="28"/>
        </w:rPr>
        <w:t>сердечно-сосудистыми</w:t>
      </w:r>
      <w:proofErr w:type="gramEnd"/>
      <w:r w:rsidRPr="002C6CD7">
        <w:rPr>
          <w:sz w:val="28"/>
          <w:szCs w:val="28"/>
        </w:rPr>
        <w:t xml:space="preserve"> заболеваниями. Благотворно влияет донорство и на психическое состояние человека.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Можно сказать, что донорство </w:t>
      </w:r>
      <w:proofErr w:type="spellStart"/>
      <w:r w:rsidRPr="002C6CD7">
        <w:rPr>
          <w:sz w:val="28"/>
          <w:szCs w:val="28"/>
        </w:rPr>
        <w:t>профилактирует</w:t>
      </w:r>
      <w:proofErr w:type="spellEnd"/>
      <w:r w:rsidRPr="002C6CD7">
        <w:rPr>
          <w:sz w:val="28"/>
          <w:szCs w:val="28"/>
        </w:rPr>
        <w:t xml:space="preserve"> нарушения пищеварения, атеросклероз, заболевания печени, поджелудочной железы. Регулярная сдача крови способствует продлению молодости, т.к. стимулирует кроветворение и самообновление организма.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Однако при этом регулярная сдача крови подразумевает и некоторую нагрузку на организм. Существуют и некоторые ограничения для доноров. В нашей стране действуют правила, согласно которым, цельную кровь можно сдавать не чаще одного раза в 60 дней. Нельзя сдавать кровь во время менструации, беременности и в период лактации, а также после бессонной ночи. После данной процедуры донору следует избегать больших физических нагрузок, нужно много пить и полноценно питаться.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Первый случай во всем мире по переливанию крови </w:t>
      </w:r>
      <w:proofErr w:type="gramStart"/>
      <w:r w:rsidRPr="002C6CD7">
        <w:rPr>
          <w:sz w:val="28"/>
          <w:szCs w:val="28"/>
        </w:rPr>
        <w:t>был</w:t>
      </w:r>
      <w:proofErr w:type="gramEnd"/>
      <w:r w:rsidRPr="002C6CD7">
        <w:rPr>
          <w:sz w:val="28"/>
          <w:szCs w:val="28"/>
        </w:rPr>
        <w:t xml:space="preserve"> сделал в 1818 году в Англии. Доктор Джеймс </w:t>
      </w:r>
      <w:proofErr w:type="spellStart"/>
      <w:r w:rsidRPr="002C6CD7">
        <w:rPr>
          <w:sz w:val="28"/>
          <w:szCs w:val="28"/>
        </w:rPr>
        <w:t>Бланделл</w:t>
      </w:r>
      <w:proofErr w:type="spellEnd"/>
      <w:r w:rsidRPr="002C6CD7">
        <w:rPr>
          <w:sz w:val="28"/>
          <w:szCs w:val="28"/>
        </w:rPr>
        <w:t xml:space="preserve"> своему пациенту перелил 500 миллилитров крови. Первоначально, пациент после процедуры чувствовал себя лучше, появились улучшения, однако через 52 часа скончался. Но, не смотря на неудачный опыт, первый шаг, направленный в сторону переливания </w:t>
      </w:r>
      <w:proofErr w:type="spellStart"/>
      <w:proofErr w:type="gramStart"/>
      <w:r w:rsidRPr="002C6CD7">
        <w:rPr>
          <w:sz w:val="28"/>
          <w:szCs w:val="28"/>
        </w:rPr>
        <w:t>переливания</w:t>
      </w:r>
      <w:proofErr w:type="spellEnd"/>
      <w:proofErr w:type="gramEnd"/>
      <w:r w:rsidRPr="002C6CD7">
        <w:rPr>
          <w:sz w:val="28"/>
          <w:szCs w:val="28"/>
        </w:rPr>
        <w:t xml:space="preserve"> крови был сделан. Позднее для успешного проведения данной процедуры были изобретены специальный аппарат и шприцы, а также консервирование крови. Однако в некоторых странах, в том числе и в России, долгое время на переливание крови существовали официальные запреты.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В нашей стране начало массовому донорству было положено в 1926 году. Тогда донорство было безвозмездным. Во-первых, это считалось проявлением гражданского гуманизма, которым всегда гордились россияне. Во-вторых, в те времена экономика страны была разрушена, невозможно было вводить донорство на платной основе. В 1957 году в СССР началась еще более мощная пропаганда донорского движения, которое поддерживало правительство. Тогда на приемные пункты крови приходило огромное количество доноров.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За </w:t>
      </w:r>
      <w:proofErr w:type="gramStart"/>
      <w:r w:rsidRPr="002C6CD7">
        <w:rPr>
          <w:sz w:val="28"/>
          <w:szCs w:val="28"/>
        </w:rPr>
        <w:t>последние</w:t>
      </w:r>
      <w:proofErr w:type="gramEnd"/>
      <w:r w:rsidRPr="002C6CD7">
        <w:rPr>
          <w:sz w:val="28"/>
          <w:szCs w:val="28"/>
        </w:rPr>
        <w:t xml:space="preserve"> 20 лет ситуация с донорством в России существенно ухудшилась. Сейчас в нашей стране на 1000 человек приходится в среднем только 13 доноров. А ведь это средний показатель по стране. В некоторых </w:t>
      </w:r>
      <w:r w:rsidRPr="002C6CD7">
        <w:rPr>
          <w:sz w:val="28"/>
          <w:szCs w:val="28"/>
        </w:rPr>
        <w:lastRenderedPageBreak/>
        <w:t>российских регионах люди проявляют еще меньше сознательности в этом вопросе и не стремятся становиться донорами. Так, даже в нашей столице, которая является самым густонаселенным городом России, количество доноров крови ничтожно мало и продолжает постоянно снижаться.</w:t>
      </w:r>
      <w:r w:rsidRPr="002C6CD7">
        <w:rPr>
          <w:sz w:val="28"/>
          <w:szCs w:val="28"/>
        </w:rPr>
        <w:br/>
        <w:t>Европейцы и американцы проявляют большую сознательность в отношении сдачи крови.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Для сравнения: в странах Европы на 1000 человек приходится 40 доноров, а в США – 60.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В настоящее время добровольная сдача крови (донорство) в нашей стране приветствуется и поддерживается государством. Последнее гарантирует донору охрану его здоровья и предоставляет ему меры социальной поддержки. Доноры, сдавшие в России бесплатно кровь сорок и более раз, награждаются нагрудным знаком «Почетный донор России». Россияне могут использовать сдачу крови и для пополнения своего семейного или личного бюджета. Дело в том, что донорам в день сдачи крови предоставляется бесплатное питание и определенная сумма денег, а так же выходные дни.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В настоящее время во многих уголках нашей планеты ощущается катастрофическая нехватка донорской крови. Согласно данным Всемирной организации здравоохранения (ВОЗ), сейчас в мире насчитывается 80 стран, имеющих низкие показатели наличия донорской крови. В них на тысячу человек приходится менее 10 доноров. Почти все эти страны являются развивающимися. К счастью, России пока в этом списке пока нет. Но такая проблема существует. Именно по этой причине ВОЗ предложила уделить повышенное внимание пропаганде донорского движения в мире, особенно среди молодежи.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Пока мировая наука еще не научилась искусственно синтезировать кровь и ее компоненты. По этой причине именно доноры являются практически единственной надеждой больных и травмированных людей, срочно нуждающихся в переливании крови. Ведь никто из нас, к сожалению, не застрахован от серьезной болезни или несчастного случая, не следует забывать об этом.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Каждую секунду во всем мире у людей любого возраста и происхождения возникает потребность в переливании крови по различным жизненным показаниям: после серьезных травм и ожогов, при проведении сложных операций, при тяжелых родах. Донорская кровь помогает поддерживать жизнь больным гемофилией или анемией, а также необходима онкологическим больным. Хотя потребность в крови является всеобщей, доступ к ней тех, кто в ней нуждается, к сожалению, всеобщим не является. Особенно остро нехватка крови ощущается в развивающихся странах, где проживает большинство мирового населения.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lastRenderedPageBreak/>
        <w:t xml:space="preserve">Смотрите видео: </w:t>
      </w:r>
      <w:hyperlink r:id="rId7" w:tgtFrame="_blank" w:history="1">
        <w:r w:rsidRPr="002C6CD7">
          <w:rPr>
            <w:rStyle w:val="a5"/>
            <w:sz w:val="28"/>
            <w:szCs w:val="28"/>
          </w:rPr>
          <w:t xml:space="preserve">ДЕНЬ ДОНОРА - </w:t>
        </w:r>
        <w:proofErr w:type="spellStart"/>
        <w:r w:rsidRPr="002C6CD7">
          <w:rPr>
            <w:rStyle w:val="a5"/>
            <w:sz w:val="28"/>
            <w:szCs w:val="28"/>
          </w:rPr>
          <w:t>YouTube</w:t>
        </w:r>
        <w:proofErr w:type="spellEnd"/>
      </w:hyperlink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Праздник </w:t>
      </w:r>
      <w:r w:rsidRPr="002C6CD7">
        <w:rPr>
          <w:rStyle w:val="a4"/>
          <w:sz w:val="28"/>
          <w:szCs w:val="28"/>
        </w:rPr>
        <w:t>День донора крови</w:t>
      </w:r>
      <w:r w:rsidRPr="002C6CD7">
        <w:rPr>
          <w:sz w:val="28"/>
          <w:szCs w:val="28"/>
        </w:rPr>
        <w:t> отмечается в 192 странах мира. Можно с уверенностью сказать, что он является особым и отличается от остальных. Он был создан для того, чтобы все мы не забывали об огромной значимости доноров крови.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rStyle w:val="a4"/>
          <w:sz w:val="28"/>
          <w:szCs w:val="28"/>
        </w:rPr>
        <w:t>Всемирный День донора</w:t>
      </w:r>
      <w:r w:rsidRPr="002C6CD7">
        <w:rPr>
          <w:sz w:val="28"/>
          <w:szCs w:val="28"/>
        </w:rPr>
        <w:t xml:space="preserve"> направлен на побуждение народов всего мира </w:t>
      </w:r>
      <w:proofErr w:type="gramStart"/>
      <w:r w:rsidRPr="002C6CD7">
        <w:rPr>
          <w:sz w:val="28"/>
          <w:szCs w:val="28"/>
        </w:rPr>
        <w:t>помогать</w:t>
      </w:r>
      <w:proofErr w:type="gramEnd"/>
      <w:r w:rsidRPr="002C6CD7">
        <w:rPr>
          <w:sz w:val="28"/>
          <w:szCs w:val="28"/>
        </w:rPr>
        <w:t xml:space="preserve"> друг другу в самый трудный период жизни, становясь донором, вы спасаете жизни других людей. От вашего решения стать донором зависят другие люди.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Ежегодно во всем мире доноры сдают более 80 миллионов доз крови. Однако, несмотря на эти цифры, для многих больных во всем мире переливание крови либо недоступно, либо связано с огромным риском. Восемь из десяти нуждающихся не могут получить безопасную донорскую кровь. Из 80 стран с низкими показателями наличия донорской крови (менее 10 случаев донорства на тысячу человек) 79 являются развивающимися.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Именно 14 июня благодарят тех, кто добровольно сдает свою кровь ради спасения других людей. </w:t>
      </w:r>
      <w:r w:rsidRPr="002C6CD7">
        <w:rPr>
          <w:rStyle w:val="a4"/>
          <w:sz w:val="28"/>
          <w:szCs w:val="28"/>
        </w:rPr>
        <w:t>Всемирный День донора</w:t>
      </w:r>
      <w:r w:rsidRPr="002C6CD7">
        <w:rPr>
          <w:sz w:val="28"/>
          <w:szCs w:val="28"/>
        </w:rPr>
        <w:t xml:space="preserve"> крови дает благоприятную возможность для чествования тех, кто уже сдает кровь, откликаясь на повсеместно возрастающую потребность в добровольном безвозмездном донорстве крови и плазмы. Сегодня 57 стран достигли 100%-ного добровольного донорства крови против 39 в 2002 году.</w:t>
      </w:r>
    </w:p>
    <w:p w:rsidR="002D3E9D" w:rsidRPr="002C6CD7" w:rsidRDefault="002D3E9D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Всемирный </w:t>
      </w:r>
      <w:r w:rsidRPr="002C6CD7">
        <w:rPr>
          <w:rStyle w:val="a4"/>
          <w:sz w:val="28"/>
          <w:szCs w:val="28"/>
        </w:rPr>
        <w:t>День донора 2012</w:t>
      </w:r>
      <w:r w:rsidRPr="002C6CD7">
        <w:rPr>
          <w:sz w:val="28"/>
          <w:szCs w:val="28"/>
        </w:rPr>
        <w:t xml:space="preserve"> года пройдет под девизом «Освети мир» («</w:t>
      </w:r>
      <w:proofErr w:type="spellStart"/>
      <w:r w:rsidRPr="002C6CD7">
        <w:rPr>
          <w:sz w:val="28"/>
          <w:szCs w:val="28"/>
        </w:rPr>
        <w:t>Light</w:t>
      </w:r>
      <w:proofErr w:type="spellEnd"/>
      <w:r w:rsidRPr="002C6CD7">
        <w:rPr>
          <w:sz w:val="28"/>
          <w:szCs w:val="28"/>
        </w:rPr>
        <w:t xml:space="preserve"> </w:t>
      </w:r>
      <w:proofErr w:type="spellStart"/>
      <w:r w:rsidRPr="002C6CD7">
        <w:rPr>
          <w:sz w:val="28"/>
          <w:szCs w:val="28"/>
        </w:rPr>
        <w:t>up</w:t>
      </w:r>
      <w:proofErr w:type="spellEnd"/>
      <w:r w:rsidRPr="002C6CD7">
        <w:rPr>
          <w:sz w:val="28"/>
          <w:szCs w:val="28"/>
        </w:rPr>
        <w:t xml:space="preserve"> </w:t>
      </w:r>
      <w:proofErr w:type="spellStart"/>
      <w:r w:rsidRPr="002C6CD7">
        <w:rPr>
          <w:sz w:val="28"/>
          <w:szCs w:val="28"/>
        </w:rPr>
        <w:t>the</w:t>
      </w:r>
      <w:proofErr w:type="spellEnd"/>
      <w:r w:rsidRPr="002C6CD7">
        <w:rPr>
          <w:sz w:val="28"/>
          <w:szCs w:val="28"/>
        </w:rPr>
        <w:t xml:space="preserve"> </w:t>
      </w:r>
      <w:proofErr w:type="spellStart"/>
      <w:r w:rsidRPr="002C6CD7">
        <w:rPr>
          <w:sz w:val="28"/>
          <w:szCs w:val="28"/>
        </w:rPr>
        <w:t>world</w:t>
      </w:r>
      <w:proofErr w:type="spellEnd"/>
      <w:r w:rsidRPr="002C6CD7">
        <w:rPr>
          <w:sz w:val="28"/>
          <w:szCs w:val="28"/>
        </w:rPr>
        <w:t>»)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br/>
        <w:t xml:space="preserve">Ежегодно 14 июня отмечается </w:t>
      </w:r>
      <w:r w:rsidRPr="002C6CD7">
        <w:rPr>
          <w:rStyle w:val="a4"/>
          <w:sz w:val="28"/>
          <w:szCs w:val="28"/>
        </w:rPr>
        <w:t>Всемирный День донора</w:t>
      </w:r>
      <w:r w:rsidRPr="002C6CD7">
        <w:rPr>
          <w:sz w:val="28"/>
          <w:szCs w:val="28"/>
        </w:rPr>
        <w:t>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Праздник </w:t>
      </w:r>
      <w:r w:rsidRPr="002C6CD7">
        <w:rPr>
          <w:rStyle w:val="a4"/>
          <w:sz w:val="28"/>
          <w:szCs w:val="28"/>
        </w:rPr>
        <w:t>День донора</w:t>
      </w:r>
      <w:r w:rsidRPr="002C6CD7">
        <w:rPr>
          <w:sz w:val="28"/>
          <w:szCs w:val="28"/>
        </w:rPr>
        <w:t xml:space="preserve"> является одним из самых молодых международных праздников, он отмечается с 2004 года по инициативе трех международных организаций, призывающих к добровольной и бесплатной сдаче крови: Всемирной организации здравоохранения (ВОЗ), Международной федерации Красного Креста и Красного Полумесяца, Международной федерации организаций доноров крови и Международного общества по переливанию крови.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Ежегодно эти партнеры объединяют свои усилия в выборе страны для проведения международного мероприятия, служащего фокусом для глобальной </w:t>
      </w:r>
      <w:proofErr w:type="spellStart"/>
      <w:r w:rsidRPr="002C6CD7">
        <w:rPr>
          <w:sz w:val="28"/>
          <w:szCs w:val="28"/>
        </w:rPr>
        <w:t>медийной</w:t>
      </w:r>
      <w:proofErr w:type="spellEnd"/>
      <w:r w:rsidRPr="002C6CD7">
        <w:rPr>
          <w:sz w:val="28"/>
          <w:szCs w:val="28"/>
        </w:rPr>
        <w:t xml:space="preserve"> кампании по углублению понимания необходимости безопасной крови и важности регулярного добровольного донорства крови в </w:t>
      </w:r>
      <w:r w:rsidRPr="002C6CD7">
        <w:rPr>
          <w:sz w:val="28"/>
          <w:szCs w:val="28"/>
        </w:rPr>
        <w:lastRenderedPageBreak/>
        <w:t>национальных системах здравоохранения. Это мероприятие также призвано поддержать службы крови, организации доноров и другие неправительственные организации в укреплении и расширении их добровольных бесплатных программ донорства и усилить национальные и местные кампании.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Дата 14 июня приурочена </w:t>
      </w:r>
      <w:proofErr w:type="gramStart"/>
      <w:r w:rsidRPr="002C6CD7">
        <w:rPr>
          <w:sz w:val="28"/>
          <w:szCs w:val="28"/>
        </w:rPr>
        <w:t>к</w:t>
      </w:r>
      <w:proofErr w:type="gramEnd"/>
      <w:r w:rsidRPr="002C6CD7">
        <w:rPr>
          <w:sz w:val="28"/>
          <w:szCs w:val="28"/>
        </w:rPr>
        <w:t xml:space="preserve"> Дню рождения австрийского врача и иммунолога Карла </w:t>
      </w:r>
      <w:proofErr w:type="spellStart"/>
      <w:r w:rsidRPr="002C6CD7">
        <w:rPr>
          <w:sz w:val="28"/>
          <w:szCs w:val="28"/>
        </w:rPr>
        <w:t>Ландштейнера</w:t>
      </w:r>
      <w:proofErr w:type="spellEnd"/>
      <w:r w:rsidRPr="002C6CD7">
        <w:rPr>
          <w:sz w:val="28"/>
          <w:szCs w:val="28"/>
        </w:rPr>
        <w:t xml:space="preserve"> (1868-1943), удостоенного в 1930 году Нобелевской премии по физиологии и медицине за открытие групп крови у человека.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Слово "донор" происходит от латинского "</w:t>
      </w:r>
      <w:proofErr w:type="spellStart"/>
      <w:r w:rsidRPr="002C6CD7">
        <w:rPr>
          <w:sz w:val="28"/>
          <w:szCs w:val="28"/>
        </w:rPr>
        <w:t>donare</w:t>
      </w:r>
      <w:proofErr w:type="spellEnd"/>
      <w:r w:rsidRPr="002C6CD7">
        <w:rPr>
          <w:sz w:val="28"/>
          <w:szCs w:val="28"/>
        </w:rPr>
        <w:t xml:space="preserve">" - "дарить". Библейское выражение: "не оскудеет рука </w:t>
      </w:r>
      <w:proofErr w:type="gramStart"/>
      <w:r w:rsidRPr="002C6CD7">
        <w:rPr>
          <w:sz w:val="28"/>
          <w:szCs w:val="28"/>
        </w:rPr>
        <w:t>дающего</w:t>
      </w:r>
      <w:proofErr w:type="gramEnd"/>
      <w:r w:rsidRPr="002C6CD7">
        <w:rPr>
          <w:sz w:val="28"/>
          <w:szCs w:val="28"/>
        </w:rPr>
        <w:t>" к донору имеет самое непосредственное отношение.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Взрослый человек без опасности для своей жизни может потерять около 1 литра крови.  Одна доза донорской крови составляет всего 400 мл. Это количество крови восстанавливается организмом довольно быстро, а </w:t>
      </w:r>
      <w:proofErr w:type="gramStart"/>
      <w:r w:rsidRPr="002C6CD7">
        <w:rPr>
          <w:sz w:val="28"/>
          <w:szCs w:val="28"/>
        </w:rPr>
        <w:t>эндокринная</w:t>
      </w:r>
      <w:proofErr w:type="gramEnd"/>
      <w:r w:rsidRPr="002C6CD7">
        <w:rPr>
          <w:sz w:val="28"/>
          <w:szCs w:val="28"/>
        </w:rPr>
        <w:t xml:space="preserve"> и иммунная системы организма получают при мощный стимул к работе. Замечено, что люди, постоянно сдающие кровь, не подвержены простудным заболеваниям и гриппу, реже страдают онкологическими и </w:t>
      </w:r>
      <w:proofErr w:type="gramStart"/>
      <w:r w:rsidRPr="002C6CD7">
        <w:rPr>
          <w:sz w:val="28"/>
          <w:szCs w:val="28"/>
        </w:rPr>
        <w:t>сердечно-сосудистыми</w:t>
      </w:r>
      <w:proofErr w:type="gramEnd"/>
      <w:r w:rsidRPr="002C6CD7">
        <w:rPr>
          <w:sz w:val="28"/>
          <w:szCs w:val="28"/>
        </w:rPr>
        <w:t xml:space="preserve"> заболеваниями. Благотворно влияет донорство и на психическое состояние человека.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Можно сказать, что донорство </w:t>
      </w:r>
      <w:proofErr w:type="spellStart"/>
      <w:r w:rsidRPr="002C6CD7">
        <w:rPr>
          <w:sz w:val="28"/>
          <w:szCs w:val="28"/>
        </w:rPr>
        <w:t>профилактирует</w:t>
      </w:r>
      <w:proofErr w:type="spellEnd"/>
      <w:r w:rsidRPr="002C6CD7">
        <w:rPr>
          <w:sz w:val="28"/>
          <w:szCs w:val="28"/>
        </w:rPr>
        <w:t xml:space="preserve"> нарушения пищеварения, атеросклероз, заболевания печени, поджелудочной железы. Регулярная сдача крови способствует продлению молодости, т.к. стимулирует кроветворение и самообновление организма.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Однако при этом регулярная сдача крови подразумевает и некоторую нагрузку на организм. Существуют и некоторые ограничения для доноров. В нашей стране действуют правила, согласно которым, цельную кровь можно сдавать не чаще одного раза в 60 дней. Нельзя сдавать кровь во время менструации, беременности и в период лактации, а также после бессонной ночи. После данной процедуры донору следует избегать больших физических нагрузок, нужно много пить и полноценно питаться.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Первый случай во всем мире по переливанию крови </w:t>
      </w:r>
      <w:proofErr w:type="gramStart"/>
      <w:r w:rsidRPr="002C6CD7">
        <w:rPr>
          <w:sz w:val="28"/>
          <w:szCs w:val="28"/>
        </w:rPr>
        <w:t>был</w:t>
      </w:r>
      <w:proofErr w:type="gramEnd"/>
      <w:r w:rsidRPr="002C6CD7">
        <w:rPr>
          <w:sz w:val="28"/>
          <w:szCs w:val="28"/>
        </w:rPr>
        <w:t xml:space="preserve"> сделал в 1818 году в Англии. Доктор Джеймс </w:t>
      </w:r>
      <w:proofErr w:type="spellStart"/>
      <w:r w:rsidRPr="002C6CD7">
        <w:rPr>
          <w:sz w:val="28"/>
          <w:szCs w:val="28"/>
        </w:rPr>
        <w:t>Бланделл</w:t>
      </w:r>
      <w:proofErr w:type="spellEnd"/>
      <w:r w:rsidRPr="002C6CD7">
        <w:rPr>
          <w:sz w:val="28"/>
          <w:szCs w:val="28"/>
        </w:rPr>
        <w:t xml:space="preserve"> своему пациенту перелил 500 миллилитров крови. Первоначально, пациент после процедуры чувствовал себя лучше, появились улучшения, однако через 52 часа скончался. Но, не смотря на неудачный опыт, первый шаг, направленный в сторону переливания </w:t>
      </w:r>
      <w:proofErr w:type="spellStart"/>
      <w:proofErr w:type="gramStart"/>
      <w:r w:rsidRPr="002C6CD7">
        <w:rPr>
          <w:sz w:val="28"/>
          <w:szCs w:val="28"/>
        </w:rPr>
        <w:t>переливания</w:t>
      </w:r>
      <w:proofErr w:type="spellEnd"/>
      <w:proofErr w:type="gramEnd"/>
      <w:r w:rsidRPr="002C6CD7">
        <w:rPr>
          <w:sz w:val="28"/>
          <w:szCs w:val="28"/>
        </w:rPr>
        <w:t xml:space="preserve"> крови был сделан. Позднее для успешного проведения данной процедуры были изобретены специальный аппарат и шприцы, а также консервирование крови. Однако в некоторых странах, в том числе и в России, долгое время на переливание крови существовали официальные запреты.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lastRenderedPageBreak/>
        <w:t>В нашей стране начало массовому донорству было положено в 1926 году. Тогда донорство было безвозмездным. Во-первых, это считалось проявлением гражданского гуманизма, которым всегда гордились россияне. Во-вторых, в те времена экономика страны была разрушена, невозможно было вводить донорство на платной основе. В 1957 году в СССР началась еще более мощная пропаганда донорского движения, которое поддерживало правительство. Тогда на приемные пункты крови приходило огромное количество доноров.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За </w:t>
      </w:r>
      <w:proofErr w:type="gramStart"/>
      <w:r w:rsidRPr="002C6CD7">
        <w:rPr>
          <w:sz w:val="28"/>
          <w:szCs w:val="28"/>
        </w:rPr>
        <w:t>последние</w:t>
      </w:r>
      <w:proofErr w:type="gramEnd"/>
      <w:r w:rsidRPr="002C6CD7">
        <w:rPr>
          <w:sz w:val="28"/>
          <w:szCs w:val="28"/>
        </w:rPr>
        <w:t xml:space="preserve"> 20 лет ситуация с донорством в России существенно ухудшилась. Сейчас в нашей стране на 1000 человек приходится в среднем только 13 доноров. А ведь это средний показатель по стране. В некоторых российских регионах люди проявляют еще меньше сознательности в этом вопросе и не стремятся становиться донорами. Так, даже в нашей столице, которая является самым густонаселенным городом России, количество доноров крови ничтожно мало и продолжает постоянно снижаться.</w:t>
      </w:r>
      <w:r w:rsidRPr="002C6CD7">
        <w:rPr>
          <w:sz w:val="28"/>
          <w:szCs w:val="28"/>
        </w:rPr>
        <w:br/>
        <w:t>Европейцы и американцы проявляют большую сознательность в отношении сдачи крови.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Для сравнения: в странах Европы на 1000 человек приходится 40 доноров, а в США – 60.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В настоящее время добровольная сдача крови (донорство) в нашей стране приветствуется и поддерживается государством. Последнее гарантирует донору охрану его здоровья и предоставляет ему меры социальной поддержки. Доноры, сдавшие в России бесплатно кровь сорок и более раз, награждаются нагрудным знаком «Почетный донор России». Россияне могут использовать сдачу крови и для пополнения своего семейного или личного бюджета. Дело в том, что донорам в день сдачи крови предоставляется бесплатное питание и определенная сумма денег, а так же выходные дни.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В настоящее время во многих уголках нашей планеты ощущается катастрофическая нехватка донорской крови. Согласно данным Всемирной организации здравоохранения (ВОЗ), сейчас в мире насчитывается 80 стран, имеющих низкие показатели наличия донорской крови. В них на тысячу человек приходится менее 10 доноров. Почти все эти страны являются развивающимися. К счастью, России пока в этом списке пока нет. Но такая проблема существует. Именно по этой причине ВОЗ предложила уделить повышенное внимание пропаганде донорского движения в мире, особенно среди молодежи.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Пока мировая наука еще не научилась искусственно синтезировать кровь и ее компоненты. По этой причине именно доноры являются практически единственной надеждой больных и травмированных людей, срочно нуждающихся в переливании крови. Ведь никто из нас, к сожалению, не </w:t>
      </w:r>
      <w:r w:rsidRPr="002C6CD7">
        <w:rPr>
          <w:sz w:val="28"/>
          <w:szCs w:val="28"/>
        </w:rPr>
        <w:lastRenderedPageBreak/>
        <w:t>застрахован от серьезной болезни или несчастного случая, не следует забывать об этом.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Каждую секунду во всем мире у людей любого возраста и происхождения возникает потребность в переливании крови по различным жизненным показаниям: после серьезных травм и ожогов, при проведении сложных операций, при тяжелых родах. Донорская кровь помогает поддерживать жизнь больным гемофилией или анемией, а также необходима онкологическим больным. Хотя потребность в крови является всеобщей, доступ к ней тех, кто в ней нуждается, к сожалению, всеобщим не является. Особенно остро нехватка крови ощущается в развивающихся странах, где проживает большинство мирового населения.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Смотрите видео: </w:t>
      </w:r>
      <w:hyperlink r:id="rId8" w:tgtFrame="_blank" w:history="1">
        <w:r w:rsidRPr="002C6CD7">
          <w:rPr>
            <w:rStyle w:val="a5"/>
            <w:sz w:val="28"/>
            <w:szCs w:val="28"/>
          </w:rPr>
          <w:t xml:space="preserve">ДЕНЬ ДОНОРА - </w:t>
        </w:r>
        <w:proofErr w:type="spellStart"/>
        <w:r w:rsidRPr="002C6CD7">
          <w:rPr>
            <w:rStyle w:val="a5"/>
            <w:sz w:val="28"/>
            <w:szCs w:val="28"/>
          </w:rPr>
          <w:t>YouTube</w:t>
        </w:r>
        <w:proofErr w:type="spellEnd"/>
      </w:hyperlink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Праздник </w:t>
      </w:r>
      <w:r w:rsidRPr="002C6CD7">
        <w:rPr>
          <w:rStyle w:val="a4"/>
          <w:sz w:val="28"/>
          <w:szCs w:val="28"/>
        </w:rPr>
        <w:t>День донора крови</w:t>
      </w:r>
      <w:r w:rsidRPr="002C6CD7">
        <w:rPr>
          <w:sz w:val="28"/>
          <w:szCs w:val="28"/>
        </w:rPr>
        <w:t> отмечается в 192 странах мира. Можно с уверенностью сказать, что он является особым и отличается от остальных. Он был создан для того, чтобы все мы не забывали об огромной значимости доноров крови.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rStyle w:val="a4"/>
          <w:sz w:val="28"/>
          <w:szCs w:val="28"/>
        </w:rPr>
        <w:t>Всемирный День донора</w:t>
      </w:r>
      <w:r w:rsidRPr="002C6CD7">
        <w:rPr>
          <w:sz w:val="28"/>
          <w:szCs w:val="28"/>
        </w:rPr>
        <w:t xml:space="preserve"> направлен на побуждение народов всего мира </w:t>
      </w:r>
      <w:proofErr w:type="gramStart"/>
      <w:r w:rsidRPr="002C6CD7">
        <w:rPr>
          <w:sz w:val="28"/>
          <w:szCs w:val="28"/>
        </w:rPr>
        <w:t>помогать</w:t>
      </w:r>
      <w:proofErr w:type="gramEnd"/>
      <w:r w:rsidRPr="002C6CD7">
        <w:rPr>
          <w:sz w:val="28"/>
          <w:szCs w:val="28"/>
        </w:rPr>
        <w:t xml:space="preserve"> друг другу в самый трудный период жизни, становясь донором, вы спасаете жизни других людей. От вашего решения стать донором зависят другие люди.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>Ежегодно во всем мире доноры сдают более 80 миллионов доз крови. Однако, несмотря на эти цифры, для многих больных во всем мире переливание крови либо недоступно, либо связано с огромным риском. Восемь из десяти нуждающихся не могут получить безопасную донорскую кровь. Из 80 стран с низкими показателями наличия донорской крови (менее 10 случаев донорства на тысячу человек) 79 являются развивающимися.</w:t>
      </w:r>
    </w:p>
    <w:p w:rsidR="009C1B4A" w:rsidRPr="002C6CD7" w:rsidRDefault="009C1B4A" w:rsidP="002C6CD7">
      <w:pPr>
        <w:pStyle w:val="a3"/>
        <w:jc w:val="both"/>
        <w:rPr>
          <w:sz w:val="28"/>
          <w:szCs w:val="28"/>
        </w:rPr>
      </w:pPr>
      <w:r w:rsidRPr="002C6CD7">
        <w:rPr>
          <w:sz w:val="28"/>
          <w:szCs w:val="28"/>
        </w:rPr>
        <w:t xml:space="preserve">Именно 14 июня благодарят тех, кто добровольно сдает свою кровь ради спасения других людей. </w:t>
      </w:r>
      <w:r w:rsidRPr="002C6CD7">
        <w:rPr>
          <w:rStyle w:val="a4"/>
          <w:sz w:val="28"/>
          <w:szCs w:val="28"/>
        </w:rPr>
        <w:t>Всемирный День донора</w:t>
      </w:r>
      <w:r w:rsidRPr="002C6CD7">
        <w:rPr>
          <w:sz w:val="28"/>
          <w:szCs w:val="28"/>
        </w:rPr>
        <w:t xml:space="preserve"> крови дает благоприятную возможность для чествования тех, кто уже сдает кровь, откликаясь на повсеместно возрастающую потребность в добровольном безвозмездном донорстве крови и плазмы. Сегодня 57 стран достигли 100%-ного добровольного донорства крови против 39 в 2002 году.</w:t>
      </w:r>
    </w:p>
    <w:p w:rsidR="002D3E9D" w:rsidRPr="002C6CD7" w:rsidRDefault="002D3E9D" w:rsidP="002C6CD7">
      <w:pPr>
        <w:jc w:val="both"/>
        <w:rPr>
          <w:sz w:val="28"/>
          <w:szCs w:val="28"/>
        </w:rPr>
      </w:pPr>
    </w:p>
    <w:sectPr w:rsidR="002D3E9D" w:rsidRPr="002C6CD7" w:rsidSect="0067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B4A"/>
    <w:rsid w:val="000825B4"/>
    <w:rsid w:val="002C6CD7"/>
    <w:rsid w:val="002D3E9D"/>
    <w:rsid w:val="00673D20"/>
    <w:rsid w:val="009C1B4A"/>
    <w:rsid w:val="00B73898"/>
    <w:rsid w:val="00BE706C"/>
    <w:rsid w:val="00C37860"/>
    <w:rsid w:val="00C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B4A"/>
    <w:rPr>
      <w:b/>
      <w:bCs/>
    </w:rPr>
  </w:style>
  <w:style w:type="character" w:styleId="a5">
    <w:name w:val="Hyperlink"/>
    <w:basedOn w:val="a0"/>
    <w:uiPriority w:val="99"/>
    <w:semiHidden/>
    <w:unhideWhenUsed/>
    <w:rsid w:val="009C1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jfYXiBiuD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jfYXiBiuD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2014-06-05T10:59:00Z</dcterms:created>
  <dcterms:modified xsi:type="dcterms:W3CDTF">2021-02-09T12:17:00Z</dcterms:modified>
</cp:coreProperties>
</file>